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72" w:rsidRDefault="00041315">
      <w:r>
        <w:rPr>
          <w:noProof/>
          <w:lang w:eastAsia="ru-RU"/>
        </w:rPr>
        <w:drawing>
          <wp:inline distT="0" distB="0" distL="0" distR="0" wp14:anchorId="0E1D2A1A" wp14:editId="0FE4CFFC">
            <wp:extent cx="6660515" cy="9237746"/>
            <wp:effectExtent l="0" t="0" r="6985" b="1905"/>
            <wp:docPr id="5" name="Рисунок 5" descr="D:\rabochy_stol\Платные услуги ЛИ\квинтация платный кружок\лицензия\лицензия ск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abochy_stol\Платные услуги ЛИ\квинтация платный кружок\лицензия\лицензия ска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2656BC" wp14:editId="43DA5B24">
            <wp:extent cx="6660515" cy="9237885"/>
            <wp:effectExtent l="0" t="0" r="6985" b="1905"/>
            <wp:docPr id="3" name="Рисунок 3" descr="D:\rabochy_stol\Платные услуги ЛИ\квинтация платный кружок\лицензия\лицензия 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abochy_stol\Платные услуги ЛИ\квинтация платный кружок\лицензия\лицензия ск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63DB3">
        <w:rPr>
          <w:noProof/>
          <w:lang w:eastAsia="ru-RU"/>
        </w:rPr>
        <w:lastRenderedPageBreak/>
        <w:drawing>
          <wp:inline distT="0" distB="0" distL="0" distR="0">
            <wp:extent cx="6998489" cy="9705975"/>
            <wp:effectExtent l="0" t="0" r="0" b="0"/>
            <wp:docPr id="4" name="Рисунок 4" descr="D:\rabochy_stol\Платные услуги ЛИ\квинтация платный кружок\лицензия\лицензия ск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abochy_stol\Платные услуги ЛИ\квинтация платный кружок\лицензия\лицензия скан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253" cy="970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DB3">
        <w:rPr>
          <w:noProof/>
          <w:lang w:eastAsia="ru-RU"/>
        </w:rPr>
        <w:lastRenderedPageBreak/>
        <w:drawing>
          <wp:inline distT="0" distB="0" distL="0" distR="0">
            <wp:extent cx="6954554" cy="9645042"/>
            <wp:effectExtent l="0" t="0" r="0" b="0"/>
            <wp:docPr id="1" name="Рисунок 1" descr="D:\rabochy_stol\Платные услуги ЛИ\квинтация платный кружок\лицензия\лицензия скан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bochy_stol\Платные услуги ЛИ\квинтация платный кружок\лицензия\лицензия скан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682" cy="965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3172" w:rsidSect="00B63DB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DB3"/>
    <w:rsid w:val="00041315"/>
    <w:rsid w:val="00B63DB3"/>
    <w:rsid w:val="00C5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zavuch_3</dc:creator>
  <cp:lastModifiedBy>zavuch_3</cp:lastModifiedBy>
  <cp:revision>1</cp:revision>
  <dcterms:created xsi:type="dcterms:W3CDTF">2019-09-30T12:48:00Z</dcterms:created>
  <dcterms:modified xsi:type="dcterms:W3CDTF">2019-09-30T12:52:00Z</dcterms:modified>
</cp:coreProperties>
</file>